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800CB" w14:textId="48EE623E" w:rsidR="00DB11A5" w:rsidRPr="00DB11A5" w:rsidRDefault="00DB11A5" w:rsidP="00DB11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C2A0F">
        <w:rPr>
          <w:rFonts w:ascii="Times New Roman" w:hAnsi="Times New Roman" w:cs="Times New Roman"/>
          <w:sz w:val="24"/>
          <w:szCs w:val="24"/>
        </w:rPr>
        <w:t>1</w:t>
      </w:r>
    </w:p>
    <w:p w14:paraId="7ED6C63D" w14:textId="77777777" w:rsidR="00DB11A5" w:rsidRPr="00DB11A5" w:rsidRDefault="00DB11A5" w:rsidP="00DB11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>к протоколу общего собрания собственников</w:t>
      </w:r>
    </w:p>
    <w:p w14:paraId="2FDCED21" w14:textId="77777777" w:rsidR="00DB11A5" w:rsidRDefault="00DB11A5" w:rsidP="00DB11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 помещений многоквартирного дома</w:t>
      </w:r>
    </w:p>
    <w:p w14:paraId="05A49F94" w14:textId="64C9E181" w:rsidR="00DB11A5" w:rsidRPr="00DB11A5" w:rsidRDefault="00DB11A5" w:rsidP="00DB11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>№ ____ по __________________</w:t>
      </w:r>
    </w:p>
    <w:p w14:paraId="17898D39" w14:textId="4981C79B" w:rsidR="00DB11A5" w:rsidRDefault="00DB11A5" w:rsidP="00DB11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 от «___» _________20__г. № ___</w:t>
      </w:r>
    </w:p>
    <w:p w14:paraId="12D35D21" w14:textId="51A869F8" w:rsidR="00DB11A5" w:rsidRDefault="00DB11A5" w:rsidP="00DB11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4F624A9" w14:textId="776C6BFD" w:rsidR="00DB11A5" w:rsidRPr="00490327" w:rsidRDefault="00DB11A5" w:rsidP="00DB11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0327">
        <w:rPr>
          <w:rFonts w:ascii="Times New Roman" w:hAnsi="Times New Roman" w:cs="Times New Roman"/>
          <w:b/>
          <w:bCs/>
          <w:sz w:val="24"/>
          <w:szCs w:val="24"/>
        </w:rPr>
        <w:t>Реестр собственников помещений в многоквартирном доме № _____ по ____________________</w:t>
      </w:r>
      <w:r w:rsidR="00490327" w:rsidRPr="004903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77BBA1" w14:textId="77777777" w:rsidR="00490327" w:rsidRDefault="00490327" w:rsidP="00490327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701"/>
        <w:gridCol w:w="1460"/>
        <w:gridCol w:w="4665"/>
        <w:gridCol w:w="3017"/>
        <w:gridCol w:w="1783"/>
        <w:gridCol w:w="2043"/>
        <w:gridCol w:w="1783"/>
      </w:tblGrid>
      <w:tr w:rsidR="00490327" w14:paraId="2EC524D0" w14:textId="77777777" w:rsidTr="00AA6235">
        <w:tc>
          <w:tcPr>
            <w:tcW w:w="704" w:type="dxa"/>
          </w:tcPr>
          <w:p w14:paraId="127CE35A" w14:textId="77777777" w:rsidR="00490327" w:rsidRPr="00490327" w:rsidRDefault="00490327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3FB13962" w14:textId="0313324A" w:rsidR="00490327" w:rsidRPr="00490327" w:rsidRDefault="00490327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60" w:type="dxa"/>
          </w:tcPr>
          <w:p w14:paraId="0CF347CF" w14:textId="03DAB038" w:rsidR="00490327" w:rsidRPr="00490327" w:rsidRDefault="00490327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помещения</w:t>
            </w:r>
          </w:p>
        </w:tc>
        <w:tc>
          <w:tcPr>
            <w:tcW w:w="4725" w:type="dxa"/>
          </w:tcPr>
          <w:p w14:paraId="6C16968E" w14:textId="3395B208" w:rsidR="00490327" w:rsidRPr="00490327" w:rsidRDefault="00490327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 собственниках помещения </w:t>
            </w:r>
            <w:r w:rsidRPr="00490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(для физических лиц - фамилия, имя, отчества (последнее - при наличии)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; </w:t>
            </w:r>
            <w:r w:rsid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для юридических лиц - </w:t>
            </w:r>
            <w:r w:rsidR="00AA6235" w:rsidRP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полно</w:t>
            </w:r>
            <w:r w:rsid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="00AA6235" w:rsidRP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наименовани</w:t>
            </w:r>
            <w:r w:rsid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="00AA6235" w:rsidRP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ОГРН</w:t>
            </w:r>
            <w:r w:rsidR="00AA62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35" w:type="dxa"/>
          </w:tcPr>
          <w:p w14:paraId="399AB4EE" w14:textId="0C954050" w:rsidR="00490327" w:rsidRPr="00490327" w:rsidRDefault="00AA6235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A6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еквизиты документов, подтверждающих право собственности на помещени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701" w:type="dxa"/>
          </w:tcPr>
          <w:p w14:paraId="7F1BE54D" w14:textId="4171CD15" w:rsidR="00490327" w:rsidRPr="00490327" w:rsidRDefault="00AA6235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собственности</w:t>
            </w:r>
          </w:p>
        </w:tc>
        <w:tc>
          <w:tcPr>
            <w:tcW w:w="2044" w:type="dxa"/>
          </w:tcPr>
          <w:p w14:paraId="6C38A8D1" w14:textId="1177BED1" w:rsidR="00AA6235" w:rsidRPr="00490327" w:rsidRDefault="00AA6235" w:rsidP="00AA62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помещения, принадлежащая собственнику</w:t>
            </w:r>
          </w:p>
        </w:tc>
        <w:tc>
          <w:tcPr>
            <w:tcW w:w="1783" w:type="dxa"/>
          </w:tcPr>
          <w:p w14:paraId="54B13EDA" w14:textId="69E11A28" w:rsidR="00490327" w:rsidRPr="00490327" w:rsidRDefault="00AA6235" w:rsidP="00DB1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AA6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 в праве собственности на помещени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490327" w14:paraId="433EF769" w14:textId="77777777" w:rsidTr="00AA6235">
        <w:tc>
          <w:tcPr>
            <w:tcW w:w="704" w:type="dxa"/>
          </w:tcPr>
          <w:p w14:paraId="5C21FD74" w14:textId="674A694A" w:rsidR="00490327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</w:tcPr>
          <w:p w14:paraId="1F052655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239C4088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3C6456FB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69B026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2197A143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11239C4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27" w14:paraId="4DA6F612" w14:textId="77777777" w:rsidTr="00AA6235">
        <w:tc>
          <w:tcPr>
            <w:tcW w:w="704" w:type="dxa"/>
          </w:tcPr>
          <w:p w14:paraId="61A63D80" w14:textId="2CB61B7E" w:rsidR="00490327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</w:tcPr>
          <w:p w14:paraId="419246D8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23B4A32A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63E43BCD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D7147E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673A0AA0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8B688B2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27" w14:paraId="3209AF07" w14:textId="77777777" w:rsidTr="00AA6235">
        <w:tc>
          <w:tcPr>
            <w:tcW w:w="704" w:type="dxa"/>
          </w:tcPr>
          <w:p w14:paraId="193AEF7A" w14:textId="614981EB" w:rsidR="00490327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</w:tcPr>
          <w:p w14:paraId="0501D41F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3233509A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75A7E548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13E3FB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271DF285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2EDA618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27" w14:paraId="2BB42868" w14:textId="77777777" w:rsidTr="00AA6235">
        <w:tc>
          <w:tcPr>
            <w:tcW w:w="704" w:type="dxa"/>
          </w:tcPr>
          <w:p w14:paraId="388C5DE2" w14:textId="5C0A09B5" w:rsidR="00490327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14:paraId="7BFA85BC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54E966F2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191F3040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14:paraId="5C8AD506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551B35D9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FEDAA8A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27" w14:paraId="44D63C98" w14:textId="77777777" w:rsidTr="00AA6235">
        <w:tc>
          <w:tcPr>
            <w:tcW w:w="704" w:type="dxa"/>
          </w:tcPr>
          <w:p w14:paraId="397EE111" w14:textId="08234FD5" w:rsidR="00490327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</w:tcPr>
          <w:p w14:paraId="538D275C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692BDA9F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526EFCAC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E03671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62954C5D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49F7849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27" w14:paraId="7AF3D62D" w14:textId="77777777" w:rsidTr="00AA6235">
        <w:tc>
          <w:tcPr>
            <w:tcW w:w="704" w:type="dxa"/>
          </w:tcPr>
          <w:p w14:paraId="69DF7646" w14:textId="4DBA4125" w:rsidR="00490327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</w:tcPr>
          <w:p w14:paraId="3CC93A37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0ECB2135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21C59DD6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44DB55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2D9F1563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0431B5" w14:textId="77777777" w:rsidR="00490327" w:rsidRDefault="00490327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1539441A" w14:textId="77777777" w:rsidTr="00AA6235">
        <w:tc>
          <w:tcPr>
            <w:tcW w:w="704" w:type="dxa"/>
          </w:tcPr>
          <w:p w14:paraId="4592C9F1" w14:textId="2F10D133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</w:tcPr>
          <w:p w14:paraId="2B5A071B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37CF678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2AC2B1C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2A168D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0BAFE61C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61B6D33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7DBB0475" w14:textId="77777777" w:rsidTr="00AA6235">
        <w:tc>
          <w:tcPr>
            <w:tcW w:w="704" w:type="dxa"/>
          </w:tcPr>
          <w:p w14:paraId="44FBABD8" w14:textId="33366141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</w:tcPr>
          <w:p w14:paraId="05FC6566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3ECAAB0F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0011305A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788E44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61F68891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E1FD3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360714F6" w14:textId="77777777" w:rsidTr="00AA6235">
        <w:tc>
          <w:tcPr>
            <w:tcW w:w="704" w:type="dxa"/>
          </w:tcPr>
          <w:p w14:paraId="48F4B1B7" w14:textId="483DB84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0" w:type="dxa"/>
          </w:tcPr>
          <w:p w14:paraId="6E52A3E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7365C5E1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22652C2C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C48F6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5567C8F4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9950C57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3029A5AC" w14:textId="77777777" w:rsidTr="00AA6235">
        <w:tc>
          <w:tcPr>
            <w:tcW w:w="704" w:type="dxa"/>
          </w:tcPr>
          <w:p w14:paraId="73A69B10" w14:textId="035A7911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0" w:type="dxa"/>
          </w:tcPr>
          <w:p w14:paraId="5997AA73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2A72DE83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13CF0E2D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5F8BE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185B457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1644EA3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18B4ABC1" w14:textId="77777777" w:rsidTr="00AA6235">
        <w:tc>
          <w:tcPr>
            <w:tcW w:w="704" w:type="dxa"/>
          </w:tcPr>
          <w:p w14:paraId="2872EED4" w14:textId="678D31A6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0" w:type="dxa"/>
          </w:tcPr>
          <w:p w14:paraId="5C40FAC7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43E1943C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4000A9DF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81B55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2F15AE15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DC4246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28F50F40" w14:textId="77777777" w:rsidTr="00AA6235">
        <w:tc>
          <w:tcPr>
            <w:tcW w:w="704" w:type="dxa"/>
          </w:tcPr>
          <w:p w14:paraId="7977579C" w14:textId="30EBE8BF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0" w:type="dxa"/>
          </w:tcPr>
          <w:p w14:paraId="7268F773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3FE9F9AD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0E1C4847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0D8AE1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1895D7B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780882D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0E899EEC" w14:textId="77777777" w:rsidTr="00AA6235">
        <w:tc>
          <w:tcPr>
            <w:tcW w:w="704" w:type="dxa"/>
          </w:tcPr>
          <w:p w14:paraId="582F39DD" w14:textId="48E34AAE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0" w:type="dxa"/>
          </w:tcPr>
          <w:p w14:paraId="26CBC7E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72BFA82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3DA1C5F7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3475C4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1969C4C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F6DD0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07D3E7B7" w14:textId="77777777" w:rsidTr="00AA6235">
        <w:tc>
          <w:tcPr>
            <w:tcW w:w="704" w:type="dxa"/>
          </w:tcPr>
          <w:p w14:paraId="3FB2ADA8" w14:textId="7B784E69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0" w:type="dxa"/>
          </w:tcPr>
          <w:p w14:paraId="44BCE8F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1E41100A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411102BC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A2BB7E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1FF9868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5869A2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453418CD" w14:textId="77777777" w:rsidTr="00AA6235">
        <w:tc>
          <w:tcPr>
            <w:tcW w:w="704" w:type="dxa"/>
          </w:tcPr>
          <w:p w14:paraId="1E5ECC2D" w14:textId="2E1EAAD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0" w:type="dxa"/>
          </w:tcPr>
          <w:p w14:paraId="35CB913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5D8E0381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2C294BA0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6F1D8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07B8D891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958F822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35" w14:paraId="3DEFAEC7" w14:textId="77777777" w:rsidTr="00AA6235">
        <w:tc>
          <w:tcPr>
            <w:tcW w:w="704" w:type="dxa"/>
          </w:tcPr>
          <w:p w14:paraId="652A8FD1" w14:textId="66C76E7E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60" w:type="dxa"/>
          </w:tcPr>
          <w:p w14:paraId="2CDC274F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14:paraId="14DCC823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14:paraId="74F6904C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0AAC8B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5E8A30ED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683EB88" w14:textId="77777777" w:rsidR="00AA6235" w:rsidRDefault="00AA6235" w:rsidP="00DB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637A6" w14:textId="77777777" w:rsidR="00490327" w:rsidRPr="00DB11A5" w:rsidRDefault="00490327" w:rsidP="004903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90327" w:rsidRPr="00DB11A5" w:rsidSect="00490327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27"/>
    <w:rsid w:val="003C2A0F"/>
    <w:rsid w:val="00475127"/>
    <w:rsid w:val="00490327"/>
    <w:rsid w:val="00AA6235"/>
    <w:rsid w:val="00BB2331"/>
    <w:rsid w:val="00DB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7B9D"/>
  <w15:chartTrackingRefBased/>
  <w15:docId w15:val="{94A4CBBB-5A9E-439F-8331-A654CA00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0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2020-02-18T11:43:00Z</cp:lastPrinted>
  <dcterms:created xsi:type="dcterms:W3CDTF">2020-02-17T13:35:00Z</dcterms:created>
  <dcterms:modified xsi:type="dcterms:W3CDTF">2020-02-18T11:43:00Z</dcterms:modified>
</cp:coreProperties>
</file>